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227" w:rsidRDefault="00032227" w:rsidP="00833D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работ по конкурсу «в гостях у сказки» - октябрь 202</w:t>
      </w:r>
      <w:r w:rsidR="00833DFA">
        <w:rPr>
          <w:rFonts w:ascii="Times New Roman" w:hAnsi="Times New Roman" w:cs="Times New Roman"/>
          <w:sz w:val="28"/>
          <w:szCs w:val="28"/>
        </w:rPr>
        <w:t>2 года</w:t>
      </w:r>
    </w:p>
    <w:p w:rsidR="00FB0D00" w:rsidRDefault="00FB0D00" w:rsidP="0083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D00">
        <w:rPr>
          <w:rFonts w:ascii="Times New Roman" w:hAnsi="Times New Roman" w:cs="Times New Roman"/>
          <w:b/>
          <w:sz w:val="28"/>
          <w:szCs w:val="28"/>
          <w:u w:val="single"/>
        </w:rPr>
        <w:t>НАГРАЖДЕНИЕ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СОСТОИТСЯ 24.10 примерно в 15.00., во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смотр-конкурса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юных вокалистов</w:t>
      </w:r>
    </w:p>
    <w:p w:rsidR="00FB0D00" w:rsidRPr="00FB0D00" w:rsidRDefault="00FB0D00" w:rsidP="00833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зрительном зале ЦКД, благодарности педагогам и воспитателям позже</w:t>
      </w:r>
    </w:p>
    <w:tbl>
      <w:tblPr>
        <w:tblStyle w:val="a3"/>
        <w:tblW w:w="0" w:type="auto"/>
        <w:tblLook w:val="04A0"/>
      </w:tblPr>
      <w:tblGrid>
        <w:gridCol w:w="534"/>
        <w:gridCol w:w="2551"/>
        <w:gridCol w:w="1134"/>
        <w:gridCol w:w="3686"/>
        <w:gridCol w:w="3118"/>
        <w:gridCol w:w="3498"/>
        <w:gridCol w:w="831"/>
      </w:tblGrid>
      <w:tr w:rsidR="0016301A" w:rsidTr="003717CB">
        <w:tc>
          <w:tcPr>
            <w:tcW w:w="534" w:type="dxa"/>
          </w:tcPr>
          <w:p w:rsidR="0016301A" w:rsidRPr="0016301A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</w:tcPr>
          <w:p w:rsidR="0016301A" w:rsidRPr="00D0518C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18C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16301A" w:rsidRPr="0016301A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301A">
              <w:rPr>
                <w:rFonts w:ascii="Times New Roman" w:hAnsi="Times New Roman" w:cs="Times New Roman"/>
                <w:b/>
                <w:sz w:val="16"/>
                <w:szCs w:val="16"/>
              </w:rPr>
              <w:t>Возрастная</w:t>
            </w:r>
          </w:p>
          <w:p w:rsidR="0016301A" w:rsidRPr="00D0518C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16"/>
                <w:szCs w:val="16"/>
              </w:rPr>
              <w:t>группа</w:t>
            </w:r>
          </w:p>
        </w:tc>
        <w:tc>
          <w:tcPr>
            <w:tcW w:w="3686" w:type="dxa"/>
          </w:tcPr>
          <w:p w:rsidR="0016301A" w:rsidRPr="00CF6E14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3118" w:type="dxa"/>
          </w:tcPr>
          <w:p w:rsidR="0016301A" w:rsidRPr="00CF6E14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работы</w:t>
            </w:r>
          </w:p>
        </w:tc>
        <w:tc>
          <w:tcPr>
            <w:tcW w:w="3498" w:type="dxa"/>
          </w:tcPr>
          <w:p w:rsidR="0016301A" w:rsidRPr="00CF6E14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E14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831" w:type="dxa"/>
          </w:tcPr>
          <w:p w:rsidR="0016301A" w:rsidRPr="003717CB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17CB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16301A" w:rsidTr="003717CB">
        <w:tc>
          <w:tcPr>
            <w:tcW w:w="534" w:type="dxa"/>
          </w:tcPr>
          <w:p w:rsidR="0016301A" w:rsidRPr="0016301A" w:rsidRDefault="0016301A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301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6301A" w:rsidRPr="00D0518C" w:rsidRDefault="0016301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Газезова Сабина</w:t>
            </w:r>
          </w:p>
        </w:tc>
        <w:tc>
          <w:tcPr>
            <w:tcW w:w="1134" w:type="dxa"/>
          </w:tcPr>
          <w:p w:rsidR="0016301A" w:rsidRPr="0016301A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16301A" w:rsidRPr="009C26F0" w:rsidRDefault="0016301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6F0">
              <w:rPr>
                <w:rFonts w:ascii="Times New Roman" w:hAnsi="Times New Roman" w:cs="Times New Roman"/>
                <w:b/>
                <w:sz w:val="20"/>
                <w:szCs w:val="20"/>
              </w:rPr>
              <w:t>МКОУ «Садовская СШ»</w:t>
            </w:r>
          </w:p>
        </w:tc>
        <w:tc>
          <w:tcPr>
            <w:tcW w:w="3118" w:type="dxa"/>
          </w:tcPr>
          <w:p w:rsidR="0016301A" w:rsidRPr="00CF6E14" w:rsidRDefault="0016301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14">
              <w:rPr>
                <w:rFonts w:ascii="Times New Roman" w:hAnsi="Times New Roman" w:cs="Times New Roman"/>
                <w:sz w:val="20"/>
                <w:szCs w:val="20"/>
              </w:rPr>
              <w:t>Два брата</w:t>
            </w:r>
          </w:p>
        </w:tc>
        <w:tc>
          <w:tcPr>
            <w:tcW w:w="3498" w:type="dxa"/>
          </w:tcPr>
          <w:p w:rsidR="0016301A" w:rsidRPr="00CF6E14" w:rsidRDefault="0016301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E14">
              <w:rPr>
                <w:rFonts w:ascii="Times New Roman" w:hAnsi="Times New Roman" w:cs="Times New Roman"/>
                <w:sz w:val="20"/>
                <w:szCs w:val="20"/>
              </w:rPr>
              <w:t>Абдулова Айгуль Куспановна</w:t>
            </w:r>
          </w:p>
        </w:tc>
        <w:tc>
          <w:tcPr>
            <w:tcW w:w="831" w:type="dxa"/>
          </w:tcPr>
          <w:p w:rsidR="0016301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C733B" w:rsidTr="003717CB">
        <w:tc>
          <w:tcPr>
            <w:tcW w:w="534" w:type="dxa"/>
          </w:tcPr>
          <w:p w:rsidR="000C733B" w:rsidRPr="0016301A" w:rsidRDefault="000C733B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0C733B" w:rsidRDefault="000C733B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 Захар</w:t>
            </w:r>
          </w:p>
        </w:tc>
        <w:tc>
          <w:tcPr>
            <w:tcW w:w="1134" w:type="dxa"/>
          </w:tcPr>
          <w:p w:rsidR="000C733B" w:rsidRPr="0016301A" w:rsidRDefault="000C733B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C733B" w:rsidRPr="009C26F0" w:rsidRDefault="000C733B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6F0">
              <w:rPr>
                <w:rFonts w:ascii="Times New Roman" w:hAnsi="Times New Roman" w:cs="Times New Roman"/>
                <w:b/>
                <w:sz w:val="20"/>
                <w:szCs w:val="20"/>
              </w:rPr>
              <w:t>МКОУ «Садовская СШ»</w:t>
            </w:r>
          </w:p>
        </w:tc>
        <w:tc>
          <w:tcPr>
            <w:tcW w:w="3118" w:type="dxa"/>
          </w:tcPr>
          <w:p w:rsidR="000C733B" w:rsidRPr="00CF6E14" w:rsidRDefault="000C733B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0C733B" w:rsidRPr="00CF6E14" w:rsidRDefault="000C733B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Мусахаева Зинаида  Абу</w:t>
            </w:r>
            <w:r w:rsidR="00952CF1">
              <w:rPr>
                <w:rFonts w:ascii="Times New Roman" w:hAnsi="Times New Roman" w:cs="Times New Roman"/>
                <w:sz w:val="20"/>
                <w:szCs w:val="20"/>
              </w:rPr>
              <w:t>талиевна</w:t>
            </w:r>
          </w:p>
        </w:tc>
        <w:tc>
          <w:tcPr>
            <w:tcW w:w="831" w:type="dxa"/>
          </w:tcPr>
          <w:p w:rsidR="000C733B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2CF1" w:rsidTr="003717CB">
        <w:tc>
          <w:tcPr>
            <w:tcW w:w="534" w:type="dxa"/>
          </w:tcPr>
          <w:p w:rsidR="00952CF1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952CF1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Старцева Даша</w:t>
            </w:r>
          </w:p>
        </w:tc>
        <w:tc>
          <w:tcPr>
            <w:tcW w:w="1134" w:type="dxa"/>
          </w:tcPr>
          <w:p w:rsidR="00952CF1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Pr="009C26F0" w:rsidRDefault="00952CF1" w:rsidP="00714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26F0">
              <w:rPr>
                <w:rFonts w:ascii="Times New Roman" w:hAnsi="Times New Roman" w:cs="Times New Roman"/>
                <w:b/>
                <w:sz w:val="20"/>
                <w:szCs w:val="20"/>
              </w:rPr>
              <w:t>МКОУ «Садовская СШ»</w:t>
            </w:r>
          </w:p>
        </w:tc>
        <w:tc>
          <w:tcPr>
            <w:tcW w:w="3118" w:type="dxa"/>
          </w:tcPr>
          <w:p w:rsidR="00952CF1" w:rsidRPr="00CF6E14" w:rsidRDefault="00952CF1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Мусахаева Зинаида  Абуталиевна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RPr="009C26F0" w:rsidTr="003717CB">
        <w:tc>
          <w:tcPr>
            <w:tcW w:w="534" w:type="dxa"/>
            <w:shd w:val="clear" w:color="auto" w:fill="FFFF00"/>
          </w:tcPr>
          <w:p w:rsidR="00952CF1" w:rsidRPr="009C26F0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952CF1" w:rsidRPr="009C26F0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Ажбаев Ильяс</w:t>
            </w:r>
          </w:p>
        </w:tc>
        <w:tc>
          <w:tcPr>
            <w:tcW w:w="1134" w:type="dxa"/>
          </w:tcPr>
          <w:p w:rsidR="00952CF1" w:rsidRPr="0016301A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Шенгалиева Роза Абушевна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Нитова Эллина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Шенгалиева Роза Абушевна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Ахмедова Мадина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Шенгалиева Роза Абушевна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Ершова Софья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Шенгалиева Роза Абушевна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Шарипов Малик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Шенгалиева Роза Абушевна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Тахирова Айша</w:t>
            </w:r>
          </w:p>
        </w:tc>
        <w:tc>
          <w:tcPr>
            <w:tcW w:w="1134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Ситкалиева Айганем Иргалиевна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Тахирова Айша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Ситкалиева Айганем Иргалиевна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Садыкова Эмилия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Ситкалиева Айганем Иргалиевна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Пивненко Кристина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Ситкалиева Айганем Иргалиевна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Пивненко Кристина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Ситкалиева Айганем Иргалиевна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 Хусейн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8311BF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Черкасова  Н.Б.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Хлюнева Настя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952CF1" w:rsidRDefault="00952CF1" w:rsidP="000C733B">
            <w:pPr>
              <w:jc w:val="center"/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Давлеткалиева Лидия Андреевна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Мамедова Эмилия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52CF1" w:rsidRPr="00A15D30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брата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Шаманова Татьяна Александровна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Хлюнев Дмитрий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52CF1" w:rsidRPr="00A15D30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Шаманова Татьяна Александровна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Анаева Карина</w:t>
            </w:r>
          </w:p>
        </w:tc>
        <w:tc>
          <w:tcPr>
            <w:tcW w:w="1134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952CF1" w:rsidRPr="00A15D30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D30"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Шаманова Татьяна Александровна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952CF1" w:rsidRDefault="00952CF1" w:rsidP="00371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Касеева Полина</w:t>
            </w:r>
          </w:p>
        </w:tc>
        <w:tc>
          <w:tcPr>
            <w:tcW w:w="1134" w:type="dxa"/>
          </w:tcPr>
          <w:p w:rsidR="00952CF1" w:rsidRPr="0016301A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0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«Красносельцевская СШ»</w:t>
            </w:r>
          </w:p>
        </w:tc>
        <w:tc>
          <w:tcPr>
            <w:tcW w:w="3118" w:type="dxa"/>
          </w:tcPr>
          <w:p w:rsidR="00952CF1" w:rsidRPr="00CF6E14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Нургалиева Наталья Борисовна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52CF1" w:rsidTr="003717CB">
        <w:tc>
          <w:tcPr>
            <w:tcW w:w="534" w:type="dxa"/>
            <w:shd w:val="clear" w:color="auto" w:fill="FFFF00"/>
          </w:tcPr>
          <w:p w:rsidR="00952CF1" w:rsidRPr="009C26F0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952CF1" w:rsidRPr="009C26F0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952CF1" w:rsidRPr="009C26F0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Хуртина Татьяна</w:t>
            </w:r>
          </w:p>
        </w:tc>
        <w:tc>
          <w:tcPr>
            <w:tcW w:w="1134" w:type="dxa"/>
          </w:tcPr>
          <w:p w:rsidR="00952CF1" w:rsidRPr="0016301A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№5 «Аленка»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Анна Михайловна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Клиничев Федор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Default="00952CF1">
            <w:r w:rsidRPr="007F2CF7"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№5 «Аленка»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Чехова Ольга Александровна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Кожевникова Арина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Default="00952CF1">
            <w:r w:rsidRPr="007F2CF7"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№5 «Аленка»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Елена Юрьевна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2CF1" w:rsidTr="003717CB">
        <w:tc>
          <w:tcPr>
            <w:tcW w:w="534" w:type="dxa"/>
            <w:shd w:val="clear" w:color="auto" w:fill="FFFF00"/>
          </w:tcPr>
          <w:p w:rsidR="00952CF1" w:rsidRPr="003717CB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952CF1" w:rsidRPr="003717CB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952CF1" w:rsidRPr="003717CB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952CF1" w:rsidRPr="003717CB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952CF1" w:rsidRPr="003717CB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952CF1" w:rsidRPr="003717CB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952CF1" w:rsidRPr="003717CB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Крылова Ольга</w:t>
            </w:r>
          </w:p>
        </w:tc>
        <w:tc>
          <w:tcPr>
            <w:tcW w:w="1134" w:type="dxa"/>
          </w:tcPr>
          <w:p w:rsidR="00952CF1" w:rsidRPr="0016301A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Приморский д/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«Сказка»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Горинова Ирина Павловна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Розакова Асия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Приморский д/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«Сказка»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Данилина Ольга Ивановна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:rsidR="00952CF1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работа Старшая группа «Колосок»</w:t>
            </w:r>
          </w:p>
        </w:tc>
        <w:tc>
          <w:tcPr>
            <w:tcW w:w="1134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Приморский д/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«Сказка»</w:t>
            </w:r>
          </w:p>
        </w:tc>
        <w:tc>
          <w:tcPr>
            <w:tcW w:w="3118" w:type="dxa"/>
          </w:tcPr>
          <w:p w:rsidR="00952CF1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Воробьева Галина Александровна</w:t>
            </w:r>
          </w:p>
          <w:p w:rsidR="00952CF1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Моргунова Наталья Александровна</w:t>
            </w:r>
          </w:p>
          <w:p w:rsidR="00952CF1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Клима Оксана Юрьевна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52CF1" w:rsidRPr="003343F2" w:rsidTr="003343F2">
        <w:tc>
          <w:tcPr>
            <w:tcW w:w="534" w:type="dxa"/>
            <w:shd w:val="clear" w:color="auto" w:fill="FFFF00"/>
          </w:tcPr>
          <w:p w:rsidR="00952CF1" w:rsidRPr="003343F2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952CF1" w:rsidRPr="003343F2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952CF1" w:rsidRPr="003343F2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952CF1" w:rsidRPr="003343F2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952CF1" w:rsidRPr="003343F2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952CF1" w:rsidRPr="003343F2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952CF1" w:rsidRPr="003343F2" w:rsidRDefault="00952CF1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Кострюкова Дарья</w:t>
            </w:r>
          </w:p>
        </w:tc>
        <w:tc>
          <w:tcPr>
            <w:tcW w:w="1134" w:type="dxa"/>
          </w:tcPr>
          <w:p w:rsidR="00952CF1" w:rsidRPr="0016301A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952CF1" w:rsidRPr="00CF6E14" w:rsidRDefault="00952CF1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ЛарисаАнатольевна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Денисов Кирилл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ЛарисаАнатольевна</w:t>
            </w:r>
          </w:p>
        </w:tc>
        <w:tc>
          <w:tcPr>
            <w:tcW w:w="831" w:type="dxa"/>
          </w:tcPr>
          <w:p w:rsidR="00952CF1" w:rsidRPr="00FB0D00" w:rsidRDefault="00952CF1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CF1" w:rsidTr="003717CB">
        <w:tc>
          <w:tcPr>
            <w:tcW w:w="534" w:type="dxa"/>
          </w:tcPr>
          <w:p w:rsidR="00952CF1" w:rsidRPr="0016301A" w:rsidRDefault="00952CF1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2551" w:type="dxa"/>
          </w:tcPr>
          <w:p w:rsidR="00952CF1" w:rsidRPr="00D0518C" w:rsidRDefault="00952CF1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Абдулимова Амина</w:t>
            </w:r>
          </w:p>
        </w:tc>
        <w:tc>
          <w:tcPr>
            <w:tcW w:w="1134" w:type="dxa"/>
          </w:tcPr>
          <w:p w:rsidR="00952CF1" w:rsidRPr="0016301A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52CF1" w:rsidRPr="00FD479F" w:rsidRDefault="00952CF1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952CF1" w:rsidRPr="00CF6E14" w:rsidRDefault="00952CF1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ЛарисаАнатольевна</w:t>
            </w:r>
          </w:p>
        </w:tc>
        <w:tc>
          <w:tcPr>
            <w:tcW w:w="831" w:type="dxa"/>
          </w:tcPr>
          <w:p w:rsidR="00952CF1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DFA" w:rsidTr="003717CB">
        <w:tc>
          <w:tcPr>
            <w:tcW w:w="534" w:type="dxa"/>
          </w:tcPr>
          <w:p w:rsidR="00833DFA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Ракова Варвара</w:t>
            </w:r>
          </w:p>
        </w:tc>
        <w:tc>
          <w:tcPr>
            <w:tcW w:w="1134" w:type="dxa"/>
          </w:tcPr>
          <w:p w:rsidR="00833DFA" w:rsidRDefault="00833DFA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714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833DFA" w:rsidRPr="00CF6E14" w:rsidRDefault="00833DFA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Default="00833DFA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Кочкина ЛарисаАнатольевна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DFA" w:rsidTr="003717CB">
        <w:tc>
          <w:tcPr>
            <w:tcW w:w="534" w:type="dxa"/>
          </w:tcPr>
          <w:p w:rsidR="00833DFA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Абдулимов Руслан</w:t>
            </w:r>
          </w:p>
        </w:tc>
        <w:tc>
          <w:tcPr>
            <w:tcW w:w="1134" w:type="dxa"/>
          </w:tcPr>
          <w:p w:rsidR="00833DFA" w:rsidRDefault="00833DFA" w:rsidP="00714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714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833DFA" w:rsidRPr="00CF6E14" w:rsidRDefault="00833DFA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833DFA" w:rsidRDefault="00833DFA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Абдулимова Динара Сергеевна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3DFA" w:rsidTr="003717CB">
        <w:tc>
          <w:tcPr>
            <w:tcW w:w="534" w:type="dxa"/>
          </w:tcPr>
          <w:p w:rsidR="00833DFA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Гришкин Даниил</w:t>
            </w:r>
          </w:p>
        </w:tc>
        <w:tc>
          <w:tcPr>
            <w:tcW w:w="1134" w:type="dxa"/>
          </w:tcPr>
          <w:p w:rsidR="00833DFA" w:rsidRDefault="00833DFA" w:rsidP="007140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714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Новоникольский д/с «Колокольчик»</w:t>
            </w:r>
          </w:p>
        </w:tc>
        <w:tc>
          <w:tcPr>
            <w:tcW w:w="3118" w:type="dxa"/>
          </w:tcPr>
          <w:p w:rsidR="00833DFA" w:rsidRPr="00CF6E14" w:rsidRDefault="00833DFA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833DFA" w:rsidRDefault="00833DFA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Мустаева Хава Мусаевна</w:t>
            </w:r>
          </w:p>
        </w:tc>
        <w:tc>
          <w:tcPr>
            <w:tcW w:w="831" w:type="dxa"/>
          </w:tcPr>
          <w:p w:rsidR="00833DFA" w:rsidRPr="00FB0D00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FA" w:rsidTr="00677FEA">
        <w:tc>
          <w:tcPr>
            <w:tcW w:w="534" w:type="dxa"/>
            <w:shd w:val="clear" w:color="auto" w:fill="FFFF00"/>
          </w:tcPr>
          <w:p w:rsidR="00833DFA" w:rsidRPr="00677FEA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833DFA" w:rsidRPr="00677FE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833DFA" w:rsidRPr="00677FEA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833DFA" w:rsidRPr="00677FEA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833DFA" w:rsidRPr="00677FEA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833DFA" w:rsidRPr="00677FEA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833DFA" w:rsidRPr="00677FEA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Шумова Яна</w:t>
            </w:r>
          </w:p>
        </w:tc>
        <w:tc>
          <w:tcPr>
            <w:tcW w:w="1134" w:type="dxa"/>
          </w:tcPr>
          <w:p w:rsidR="00833DFA" w:rsidRPr="0016301A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33DFA" w:rsidRPr="00FD479F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Быковский ДДТ</w:t>
            </w:r>
          </w:p>
        </w:tc>
        <w:tc>
          <w:tcPr>
            <w:tcW w:w="311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Ольга Константиновна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Шамилова Нурана</w:t>
            </w:r>
          </w:p>
        </w:tc>
        <w:tc>
          <w:tcPr>
            <w:tcW w:w="1134" w:type="dxa"/>
          </w:tcPr>
          <w:p w:rsidR="00833DFA" w:rsidRPr="0016301A" w:rsidRDefault="00833DFA" w:rsidP="00CB15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833DFA" w:rsidRPr="00FD479F" w:rsidRDefault="00833DFA" w:rsidP="00CB15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Быковский ДДТ</w:t>
            </w:r>
          </w:p>
        </w:tc>
        <w:tc>
          <w:tcPr>
            <w:tcW w:w="3118" w:type="dxa"/>
          </w:tcPr>
          <w:p w:rsidR="00833DFA" w:rsidRPr="00CF6E14" w:rsidRDefault="00833DFA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Pr="00CF6E14" w:rsidRDefault="00833DFA" w:rsidP="00CB15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Филиппова Ольга Константиновна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DFA" w:rsidTr="00520677">
        <w:tc>
          <w:tcPr>
            <w:tcW w:w="534" w:type="dxa"/>
            <w:shd w:val="clear" w:color="auto" w:fill="FFFF00"/>
          </w:tcPr>
          <w:p w:rsidR="00833DFA" w:rsidRPr="00520677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833DFA" w:rsidRPr="00520677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833DFA" w:rsidRPr="00520677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833DFA" w:rsidRPr="00520677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833DFA" w:rsidRPr="00520677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833DFA" w:rsidRPr="00520677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833DFA" w:rsidRPr="00520677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Альбазуров Амирхан</w:t>
            </w:r>
          </w:p>
        </w:tc>
        <w:tc>
          <w:tcPr>
            <w:tcW w:w="1134" w:type="dxa"/>
          </w:tcPr>
          <w:p w:rsidR="00833DFA" w:rsidRPr="0016301A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Наборщикова Оксана Михайловна</w:t>
            </w:r>
          </w:p>
        </w:tc>
        <w:tc>
          <w:tcPr>
            <w:tcW w:w="831" w:type="dxa"/>
          </w:tcPr>
          <w:p w:rsidR="00833DFA" w:rsidRPr="00FB0D00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Петрунина Даша</w:t>
            </w:r>
          </w:p>
        </w:tc>
        <w:tc>
          <w:tcPr>
            <w:tcW w:w="1134" w:type="dxa"/>
          </w:tcPr>
          <w:p w:rsidR="00833DFA" w:rsidRPr="0016301A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Кондратенко Снежана Витальевна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Хлюстова Ксюша</w:t>
            </w:r>
          </w:p>
        </w:tc>
        <w:tc>
          <w:tcPr>
            <w:tcW w:w="1134" w:type="dxa"/>
          </w:tcPr>
          <w:p w:rsidR="00833DFA" w:rsidRPr="0016301A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Солнцева Анна Алексеевна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2551" w:type="dxa"/>
          </w:tcPr>
          <w:p w:rsidR="00833DFA" w:rsidRPr="00D0518C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 Женя</w:t>
            </w:r>
          </w:p>
        </w:tc>
        <w:tc>
          <w:tcPr>
            <w:tcW w:w="1134" w:type="dxa"/>
          </w:tcPr>
          <w:p w:rsidR="00833DFA" w:rsidRPr="0016301A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833DFA" w:rsidRPr="00CF6E14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Соломина Надежда Михайловна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Вялова Катя</w:t>
            </w:r>
          </w:p>
        </w:tc>
        <w:tc>
          <w:tcPr>
            <w:tcW w:w="1134" w:type="dxa"/>
          </w:tcPr>
          <w:p w:rsidR="00833DFA" w:rsidRPr="0016301A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Изделеева Алия Жумажановна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Градобоева Вероника</w:t>
            </w:r>
          </w:p>
        </w:tc>
        <w:tc>
          <w:tcPr>
            <w:tcW w:w="1134" w:type="dxa"/>
          </w:tcPr>
          <w:p w:rsidR="00833DFA" w:rsidRPr="0016301A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Меркулова Елена Николаевна</w:t>
            </w:r>
          </w:p>
        </w:tc>
        <w:tc>
          <w:tcPr>
            <w:tcW w:w="831" w:type="dxa"/>
          </w:tcPr>
          <w:p w:rsidR="00833DFA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2551" w:type="dxa"/>
          </w:tcPr>
          <w:p w:rsidR="00833DFA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Зотов Саша</w:t>
            </w:r>
          </w:p>
        </w:tc>
        <w:tc>
          <w:tcPr>
            <w:tcW w:w="1134" w:type="dxa"/>
          </w:tcPr>
          <w:p w:rsidR="00833DFA" w:rsidRPr="0016301A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Pr="00FD479F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МКДОУ Быковский д/с №3 «Солнышко»</w:t>
            </w:r>
          </w:p>
        </w:tc>
        <w:tc>
          <w:tcPr>
            <w:tcW w:w="3118" w:type="dxa"/>
          </w:tcPr>
          <w:p w:rsidR="00833DFA" w:rsidRPr="00CF6E14" w:rsidRDefault="00833DF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Default="00833DF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Заярная Наталья Александровна</w:t>
            </w:r>
          </w:p>
        </w:tc>
        <w:tc>
          <w:tcPr>
            <w:tcW w:w="831" w:type="dxa"/>
          </w:tcPr>
          <w:p w:rsidR="00833DFA" w:rsidRPr="00FB0D00" w:rsidRDefault="00833DFA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DFA" w:rsidTr="000C733B">
        <w:tc>
          <w:tcPr>
            <w:tcW w:w="534" w:type="dxa"/>
            <w:shd w:val="clear" w:color="auto" w:fill="FFFF00"/>
          </w:tcPr>
          <w:p w:rsidR="00833DFA" w:rsidRPr="000C733B" w:rsidRDefault="00833DFA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833DFA" w:rsidRPr="000C733B" w:rsidRDefault="00833DFA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833DFA" w:rsidRPr="000C733B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833DFA" w:rsidRPr="000C733B" w:rsidRDefault="00833DFA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833DFA" w:rsidRPr="000C733B" w:rsidRDefault="00833DFA" w:rsidP="000C7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833DFA" w:rsidRPr="000C733B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833DFA" w:rsidRPr="000C733B" w:rsidRDefault="00833DF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551" w:type="dxa"/>
          </w:tcPr>
          <w:p w:rsidR="00833DFA" w:rsidRDefault="00B15CFF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Эмрулова Бахар</w:t>
            </w:r>
          </w:p>
        </w:tc>
        <w:tc>
          <w:tcPr>
            <w:tcW w:w="1134" w:type="dxa"/>
          </w:tcPr>
          <w:p w:rsidR="00833DFA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33DFA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Быковская СШ № 3</w:t>
            </w:r>
          </w:p>
        </w:tc>
        <w:tc>
          <w:tcPr>
            <w:tcW w:w="3118" w:type="dxa"/>
          </w:tcPr>
          <w:p w:rsidR="00833DFA" w:rsidRDefault="00B15CFF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Сказка о потерянном времени</w:t>
            </w:r>
          </w:p>
        </w:tc>
        <w:tc>
          <w:tcPr>
            <w:tcW w:w="3498" w:type="dxa"/>
          </w:tcPr>
          <w:p w:rsidR="00833DFA" w:rsidRDefault="00B15CFF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Емельянова Татьяна Николаевна</w:t>
            </w:r>
          </w:p>
        </w:tc>
        <w:tc>
          <w:tcPr>
            <w:tcW w:w="831" w:type="dxa"/>
          </w:tcPr>
          <w:p w:rsidR="00833DFA" w:rsidRPr="00D0518C" w:rsidRDefault="00833DFA" w:rsidP="0003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CFF" w:rsidRPr="00B15CFF" w:rsidTr="00B15CFF">
        <w:tc>
          <w:tcPr>
            <w:tcW w:w="534" w:type="dxa"/>
            <w:shd w:val="clear" w:color="auto" w:fill="FFFF00"/>
          </w:tcPr>
          <w:p w:rsidR="00B15CFF" w:rsidRPr="00B15CFF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B15CFF" w:rsidRPr="00B15CFF" w:rsidRDefault="00B15CFF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B15CFF" w:rsidRPr="00B15CFF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B15CFF" w:rsidRPr="00B15CFF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B15CFF" w:rsidRPr="00B15CFF" w:rsidRDefault="00B15CFF" w:rsidP="000C7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B15CFF" w:rsidRPr="00B15CFF" w:rsidRDefault="00B15CFF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B15CFF" w:rsidRPr="00B15CFF" w:rsidRDefault="00B15CFF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3DFA" w:rsidTr="003717CB">
        <w:tc>
          <w:tcPr>
            <w:tcW w:w="534" w:type="dxa"/>
          </w:tcPr>
          <w:p w:rsidR="00833DFA" w:rsidRPr="0016301A" w:rsidRDefault="00B15CFF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2551" w:type="dxa"/>
          </w:tcPr>
          <w:p w:rsidR="00833DFA" w:rsidRDefault="00B15CFF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Яковлева Софья</w:t>
            </w:r>
          </w:p>
        </w:tc>
        <w:tc>
          <w:tcPr>
            <w:tcW w:w="1134" w:type="dxa"/>
          </w:tcPr>
          <w:p w:rsidR="00833DFA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833DFA" w:rsidRDefault="00B15CFF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МКДОУ Кисловский д/с </w:t>
            </w:r>
            <w:r w:rsidR="0091534B">
              <w:rPr>
                <w:rFonts w:ascii="Times New Roman" w:hAnsi="Times New Roman" w:cs="Times New Roman"/>
                <w:b/>
                <w:sz w:val="20"/>
                <w:szCs w:val="20"/>
              </w:rPr>
              <w:t>«Тополек»</w:t>
            </w:r>
          </w:p>
        </w:tc>
        <w:tc>
          <w:tcPr>
            <w:tcW w:w="3118" w:type="dxa"/>
          </w:tcPr>
          <w:p w:rsidR="00833DFA" w:rsidRDefault="0091534B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833DFA" w:rsidRDefault="0091534B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Гребенникова Елена Васильевна</w:t>
            </w:r>
          </w:p>
        </w:tc>
        <w:tc>
          <w:tcPr>
            <w:tcW w:w="831" w:type="dxa"/>
          </w:tcPr>
          <w:p w:rsidR="00833DFA" w:rsidRPr="00D0518C" w:rsidRDefault="00833DFA" w:rsidP="0003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34B" w:rsidRPr="0091534B" w:rsidTr="0091534B">
        <w:tc>
          <w:tcPr>
            <w:tcW w:w="534" w:type="dxa"/>
            <w:shd w:val="clear" w:color="auto" w:fill="FFFF00"/>
          </w:tcPr>
          <w:p w:rsidR="0091534B" w:rsidRPr="0091534B" w:rsidRDefault="0091534B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91534B" w:rsidRPr="0091534B" w:rsidRDefault="0091534B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91534B" w:rsidRPr="0091534B" w:rsidRDefault="0091534B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91534B" w:rsidRPr="0091534B" w:rsidRDefault="0091534B" w:rsidP="000C733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91534B" w:rsidRPr="0091534B" w:rsidRDefault="0091534B" w:rsidP="000C7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91534B" w:rsidRPr="0091534B" w:rsidRDefault="0091534B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91534B" w:rsidRPr="0091534B" w:rsidRDefault="0091534B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CFF" w:rsidTr="003717CB">
        <w:tc>
          <w:tcPr>
            <w:tcW w:w="534" w:type="dxa"/>
          </w:tcPr>
          <w:p w:rsidR="00B15CFF" w:rsidRDefault="0091534B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B15CFF" w:rsidRDefault="0071408D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Куангалиев Кирилл</w:t>
            </w:r>
          </w:p>
        </w:tc>
        <w:tc>
          <w:tcPr>
            <w:tcW w:w="1134" w:type="dxa"/>
          </w:tcPr>
          <w:p w:rsidR="00B15CFF" w:rsidRDefault="0071408D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15CFF" w:rsidRDefault="0071408D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B15CFF" w:rsidRDefault="0071408D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B15CFF" w:rsidRDefault="0071408D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Куангалиева Елена Васильевна</w:t>
            </w:r>
          </w:p>
        </w:tc>
        <w:tc>
          <w:tcPr>
            <w:tcW w:w="831" w:type="dxa"/>
          </w:tcPr>
          <w:p w:rsidR="00B15CFF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1408D" w:rsidTr="003717CB">
        <w:tc>
          <w:tcPr>
            <w:tcW w:w="534" w:type="dxa"/>
          </w:tcPr>
          <w:p w:rsidR="0071408D" w:rsidRDefault="0071408D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2551" w:type="dxa"/>
          </w:tcPr>
          <w:p w:rsidR="0071408D" w:rsidRDefault="0071408D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Белугин Александр</w:t>
            </w:r>
          </w:p>
        </w:tc>
        <w:tc>
          <w:tcPr>
            <w:tcW w:w="1134" w:type="dxa"/>
          </w:tcPr>
          <w:p w:rsidR="0071408D" w:rsidRDefault="0071408D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71408D" w:rsidRDefault="0071408D" w:rsidP="007140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71408D" w:rsidRDefault="0071408D" w:rsidP="007140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71408D" w:rsidRDefault="0071408D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71408D" w:rsidRPr="00FB0D00" w:rsidRDefault="0071408D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368" w:rsidTr="003717CB">
        <w:tc>
          <w:tcPr>
            <w:tcW w:w="534" w:type="dxa"/>
          </w:tcPr>
          <w:p w:rsidR="006B7368" w:rsidRDefault="006B7368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551" w:type="dxa"/>
          </w:tcPr>
          <w:p w:rsidR="006B7368" w:rsidRDefault="006B7368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Балмухамбетова Элина</w:t>
            </w:r>
          </w:p>
        </w:tc>
        <w:tc>
          <w:tcPr>
            <w:tcW w:w="1134" w:type="dxa"/>
          </w:tcPr>
          <w:p w:rsidR="006B7368" w:rsidRDefault="006B7368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B7368" w:rsidRDefault="006B7368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6B7368" w:rsidRDefault="006B7368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6B7368" w:rsidRDefault="006B7368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6B7368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Дускалиев Ильдар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FE60B9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Агафонова Полина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FE60B9" w:rsidRPr="00FB0D00" w:rsidRDefault="00FE60B9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Кабеева Эльмира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FE60B9" w:rsidRPr="00FB0D00" w:rsidRDefault="00FE60B9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Старцева Татьяна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Снежная королева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FE60B9" w:rsidRPr="00FB0D00" w:rsidRDefault="00FE60B9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Байханова Аделина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Тюрина Валентина Александровна</w:t>
            </w:r>
          </w:p>
        </w:tc>
        <w:tc>
          <w:tcPr>
            <w:tcW w:w="831" w:type="dxa"/>
          </w:tcPr>
          <w:p w:rsidR="00FE60B9" w:rsidRPr="00FB0D00" w:rsidRDefault="00FE60B9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2551" w:type="dxa"/>
          </w:tcPr>
          <w:p w:rsidR="00FE60B9" w:rsidRDefault="00FE60B9" w:rsidP="00D051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Ребриш Александр</w:t>
            </w:r>
          </w:p>
        </w:tc>
        <w:tc>
          <w:tcPr>
            <w:tcW w:w="1134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Побединская СШ</w:t>
            </w:r>
          </w:p>
        </w:tc>
        <w:tc>
          <w:tcPr>
            <w:tcW w:w="311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FE60B9" w:rsidP="00FB0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Куангалиева Елена Васильевна</w:t>
            </w:r>
          </w:p>
        </w:tc>
        <w:tc>
          <w:tcPr>
            <w:tcW w:w="831" w:type="dxa"/>
          </w:tcPr>
          <w:p w:rsidR="00FE60B9" w:rsidRPr="00FB0D00" w:rsidRDefault="00FE60B9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F6A" w:rsidRPr="00EA5F6A" w:rsidTr="00EA5F6A">
        <w:tc>
          <w:tcPr>
            <w:tcW w:w="534" w:type="dxa"/>
            <w:shd w:val="clear" w:color="auto" w:fill="FFFF00"/>
          </w:tcPr>
          <w:p w:rsidR="00EA5F6A" w:rsidRPr="00EA5F6A" w:rsidRDefault="00EA5F6A" w:rsidP="00D0518C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00"/>
          </w:tcPr>
          <w:p w:rsidR="00EA5F6A" w:rsidRPr="00EA5F6A" w:rsidRDefault="00EA5F6A" w:rsidP="00D0518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00"/>
          </w:tcPr>
          <w:p w:rsidR="00EA5F6A" w:rsidRPr="00EA5F6A" w:rsidRDefault="00EA5F6A" w:rsidP="00FB0D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shd w:val="clear" w:color="auto" w:fill="FFFF00"/>
          </w:tcPr>
          <w:p w:rsidR="00EA5F6A" w:rsidRPr="00EA5F6A" w:rsidRDefault="00EA5F6A" w:rsidP="00FB0D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FFFF00"/>
          </w:tcPr>
          <w:p w:rsidR="00EA5F6A" w:rsidRPr="00EA5F6A" w:rsidRDefault="00EA5F6A" w:rsidP="00FB0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8" w:type="dxa"/>
            <w:shd w:val="clear" w:color="auto" w:fill="FFFF00"/>
          </w:tcPr>
          <w:p w:rsidR="00EA5F6A" w:rsidRPr="00EA5F6A" w:rsidRDefault="00EA5F6A" w:rsidP="00FB0D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00"/>
          </w:tcPr>
          <w:p w:rsidR="00EA5F6A" w:rsidRPr="00EA5F6A" w:rsidRDefault="00EA5F6A" w:rsidP="000322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0B9" w:rsidTr="003717CB">
        <w:tc>
          <w:tcPr>
            <w:tcW w:w="534" w:type="dxa"/>
          </w:tcPr>
          <w:p w:rsidR="00FE60B9" w:rsidRDefault="00FE60B9" w:rsidP="00D051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2551" w:type="dxa"/>
          </w:tcPr>
          <w:p w:rsidR="00FE60B9" w:rsidRDefault="00EA5F6A" w:rsidP="00EA5F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Муссаев Мустафа</w:t>
            </w:r>
          </w:p>
        </w:tc>
        <w:tc>
          <w:tcPr>
            <w:tcW w:w="1134" w:type="dxa"/>
          </w:tcPr>
          <w:p w:rsidR="00FE60B9" w:rsidRDefault="00EA5F6A" w:rsidP="000C7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E60B9" w:rsidRDefault="00EA5F6A" w:rsidP="000C73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БСРЦ</w:t>
            </w:r>
          </w:p>
        </w:tc>
        <w:tc>
          <w:tcPr>
            <w:tcW w:w="3118" w:type="dxa"/>
          </w:tcPr>
          <w:p w:rsidR="00FE60B9" w:rsidRDefault="00EA5F6A" w:rsidP="000C7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 в сапогах</w:t>
            </w:r>
          </w:p>
        </w:tc>
        <w:tc>
          <w:tcPr>
            <w:tcW w:w="3498" w:type="dxa"/>
          </w:tcPr>
          <w:p w:rsidR="00FE60B9" w:rsidRDefault="00EA5F6A" w:rsidP="00032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Литвинова Инна Викторовна</w:t>
            </w:r>
          </w:p>
        </w:tc>
        <w:tc>
          <w:tcPr>
            <w:tcW w:w="831" w:type="dxa"/>
          </w:tcPr>
          <w:p w:rsidR="00FE60B9" w:rsidRPr="00FB0D00" w:rsidRDefault="00FB0D00" w:rsidP="000322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D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32227" w:rsidRDefault="00032227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95F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95F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95F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F6A" w:rsidRDefault="00EA5F6A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ЖЮРИ________</w:t>
      </w:r>
      <w:r w:rsidR="00FB0D00">
        <w:rPr>
          <w:rFonts w:ascii="Times New Roman" w:hAnsi="Times New Roman" w:cs="Times New Roman"/>
          <w:sz w:val="28"/>
          <w:szCs w:val="28"/>
        </w:rPr>
        <w:t>Калинова Н.Н</w:t>
      </w:r>
      <w:proofErr w:type="gramStart"/>
      <w:r w:rsidR="00FB0D00">
        <w:rPr>
          <w:rFonts w:ascii="Times New Roman" w:hAnsi="Times New Roman" w:cs="Times New Roman"/>
          <w:sz w:val="28"/>
          <w:szCs w:val="28"/>
        </w:rPr>
        <w:t>,</w:t>
      </w:r>
      <w:r w:rsidR="001F70A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1F70A3">
        <w:rPr>
          <w:rFonts w:ascii="Times New Roman" w:hAnsi="Times New Roman" w:cs="Times New Roman"/>
          <w:sz w:val="28"/>
          <w:szCs w:val="28"/>
        </w:rPr>
        <w:t>авалова К.В., Мараимова Т.А.</w:t>
      </w:r>
      <w:r>
        <w:rPr>
          <w:rFonts w:ascii="Times New Roman" w:hAnsi="Times New Roman" w:cs="Times New Roman"/>
          <w:sz w:val="28"/>
          <w:szCs w:val="28"/>
        </w:rPr>
        <w:t>_________/_______________________________/</w:t>
      </w:r>
    </w:p>
    <w:p w:rsidR="001D295F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95F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295F" w:rsidRPr="00032227" w:rsidRDefault="001D295F" w:rsidP="000322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D295F" w:rsidRPr="00032227" w:rsidSect="00032227">
      <w:footerReference w:type="default" r:id="rId6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EFB" w:rsidRDefault="00482EFB" w:rsidP="00D0518C">
      <w:pPr>
        <w:spacing w:after="0" w:line="240" w:lineRule="auto"/>
      </w:pPr>
      <w:r>
        <w:separator/>
      </w:r>
    </w:p>
  </w:endnote>
  <w:endnote w:type="continuationSeparator" w:id="0">
    <w:p w:rsidR="00482EFB" w:rsidRDefault="00482EFB" w:rsidP="00D0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235"/>
      <w:docPartObj>
        <w:docPartGallery w:val="Page Numbers (Bottom of Page)"/>
        <w:docPartUnique/>
      </w:docPartObj>
    </w:sdtPr>
    <w:sdtContent>
      <w:p w:rsidR="00FB0D00" w:rsidRDefault="00FB0D00">
        <w:pPr>
          <w:pStyle w:val="a6"/>
          <w:jc w:val="center"/>
        </w:pPr>
        <w:fldSimple w:instr=" PAGE   \* MERGEFORMAT ">
          <w:r w:rsidR="001F70A3">
            <w:rPr>
              <w:noProof/>
            </w:rPr>
            <w:t>3</w:t>
          </w:r>
        </w:fldSimple>
      </w:p>
    </w:sdtContent>
  </w:sdt>
  <w:p w:rsidR="00FB0D00" w:rsidRDefault="00FB0D0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EFB" w:rsidRDefault="00482EFB" w:rsidP="00D0518C">
      <w:pPr>
        <w:spacing w:after="0" w:line="240" w:lineRule="auto"/>
      </w:pPr>
      <w:r>
        <w:separator/>
      </w:r>
    </w:p>
  </w:footnote>
  <w:footnote w:type="continuationSeparator" w:id="0">
    <w:p w:rsidR="00482EFB" w:rsidRDefault="00482EFB" w:rsidP="00D05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227"/>
    <w:rsid w:val="00032227"/>
    <w:rsid w:val="00064307"/>
    <w:rsid w:val="00085FF2"/>
    <w:rsid w:val="000C733B"/>
    <w:rsid w:val="001468A2"/>
    <w:rsid w:val="0016301A"/>
    <w:rsid w:val="001D295F"/>
    <w:rsid w:val="001F70A3"/>
    <w:rsid w:val="002337A3"/>
    <w:rsid w:val="00274A8B"/>
    <w:rsid w:val="002C3927"/>
    <w:rsid w:val="002E40D1"/>
    <w:rsid w:val="003343F2"/>
    <w:rsid w:val="003717CB"/>
    <w:rsid w:val="00482EFB"/>
    <w:rsid w:val="00520677"/>
    <w:rsid w:val="00522173"/>
    <w:rsid w:val="00525383"/>
    <w:rsid w:val="0059037F"/>
    <w:rsid w:val="0059263D"/>
    <w:rsid w:val="00677FEA"/>
    <w:rsid w:val="006B7368"/>
    <w:rsid w:val="0071408D"/>
    <w:rsid w:val="008311BF"/>
    <w:rsid w:val="00833DFA"/>
    <w:rsid w:val="0091534B"/>
    <w:rsid w:val="00937075"/>
    <w:rsid w:val="00952CF1"/>
    <w:rsid w:val="00992574"/>
    <w:rsid w:val="009C26F0"/>
    <w:rsid w:val="009E643D"/>
    <w:rsid w:val="00A15F1B"/>
    <w:rsid w:val="00A26EE9"/>
    <w:rsid w:val="00B15CFF"/>
    <w:rsid w:val="00CB1501"/>
    <w:rsid w:val="00CF6E14"/>
    <w:rsid w:val="00D0518C"/>
    <w:rsid w:val="00D407CD"/>
    <w:rsid w:val="00D71D4B"/>
    <w:rsid w:val="00EA5F6A"/>
    <w:rsid w:val="00F44343"/>
    <w:rsid w:val="00FB0D00"/>
    <w:rsid w:val="00FB7498"/>
    <w:rsid w:val="00FD3E36"/>
    <w:rsid w:val="00FD479F"/>
    <w:rsid w:val="00FE6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0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518C"/>
  </w:style>
  <w:style w:type="paragraph" w:styleId="a6">
    <w:name w:val="footer"/>
    <w:basedOn w:val="a"/>
    <w:link w:val="a7"/>
    <w:uiPriority w:val="99"/>
    <w:unhideWhenUsed/>
    <w:rsid w:val="00D0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18C"/>
  </w:style>
  <w:style w:type="character" w:styleId="a8">
    <w:name w:val="Hyperlink"/>
    <w:basedOn w:val="a0"/>
    <w:uiPriority w:val="99"/>
    <w:unhideWhenUsed/>
    <w:rsid w:val="00CF6E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9</cp:revision>
  <cp:lastPrinted>2022-10-21T09:35:00Z</cp:lastPrinted>
  <dcterms:created xsi:type="dcterms:W3CDTF">2022-10-17T09:31:00Z</dcterms:created>
  <dcterms:modified xsi:type="dcterms:W3CDTF">2022-10-24T08:07:00Z</dcterms:modified>
</cp:coreProperties>
</file>