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032" w:rsidRDefault="00170032" w:rsidP="001700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МБУК ЦКД БМР</w:t>
      </w:r>
    </w:p>
    <w:p w:rsidR="00170032" w:rsidRDefault="00170032" w:rsidP="00170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ТАБЛИЦА</w:t>
      </w:r>
    </w:p>
    <w:p w:rsidR="00170032" w:rsidRDefault="00170032" w:rsidP="00170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участников РАЙОННОГО патриотического конкурса</w:t>
      </w:r>
    </w:p>
    <w:p w:rsidR="00170032" w:rsidRDefault="00170032" w:rsidP="001700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«Памяти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павших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, будем достойны!»,</w:t>
      </w:r>
    </w:p>
    <w:p w:rsidR="00170032" w:rsidRDefault="00170032" w:rsidP="00170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посвященного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78-ой годовщине со дня Победы в Вов-е</w:t>
      </w:r>
      <w:proofErr w:type="gramEnd"/>
    </w:p>
    <w:p w:rsidR="00170032" w:rsidRDefault="00170032" w:rsidP="00170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1941 – 1945 гг.</w:t>
      </w:r>
    </w:p>
    <w:p w:rsidR="00CD6C32" w:rsidRDefault="00CD6C32" w:rsidP="00CD6C3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D6C32">
        <w:rPr>
          <w:rFonts w:ascii="Times New Roman" w:hAnsi="Times New Roman" w:cs="Times New Roman"/>
          <w:b/>
          <w:color w:val="C00000"/>
          <w:sz w:val="28"/>
          <w:szCs w:val="28"/>
        </w:rPr>
        <w:t>Дипломы за</w:t>
      </w:r>
      <w:r w:rsidRPr="00CD6C3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</w:t>
      </w:r>
      <w:r w:rsidRPr="00CD6C3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CD6C32">
        <w:rPr>
          <w:rFonts w:ascii="Times New Roman" w:hAnsi="Times New Roman" w:cs="Times New Roman"/>
          <w:b/>
          <w:color w:val="C00000"/>
          <w:sz w:val="28"/>
          <w:szCs w:val="28"/>
        </w:rPr>
        <w:t>место – 29 – 30 баллов</w:t>
      </w:r>
    </w:p>
    <w:p w:rsidR="00CD6C32" w:rsidRDefault="00CD6C32" w:rsidP="00CD6C3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8000"/>
          <w:sz w:val="28"/>
          <w:szCs w:val="28"/>
        </w:rPr>
        <w:t xml:space="preserve">Дипломы за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8000"/>
          <w:sz w:val="28"/>
          <w:szCs w:val="28"/>
        </w:rPr>
        <w:t xml:space="preserve">место –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28 – 29 баллов</w:t>
      </w:r>
    </w:p>
    <w:p w:rsidR="00CD6C32" w:rsidRDefault="00CD6C32" w:rsidP="00CD6C32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Дипломы за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место –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26- 27 баллов</w:t>
      </w:r>
    </w:p>
    <w:p w:rsidR="00CD6C32" w:rsidRDefault="00615A22" w:rsidP="00CD6C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Грамоты за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место – 24 – 25,5 баллов</w:t>
      </w:r>
    </w:p>
    <w:p w:rsidR="00615A22" w:rsidRDefault="00615A22" w:rsidP="00615A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Грамоты за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место – 22 – 23,5 баллов</w:t>
      </w:r>
    </w:p>
    <w:p w:rsidR="00615A22" w:rsidRDefault="00615A22" w:rsidP="00CD6C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Сертификат за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место – 20 – 21,5 баллов</w:t>
      </w:r>
    </w:p>
    <w:p w:rsidR="00615A22" w:rsidRPr="00615A22" w:rsidRDefault="00615A22" w:rsidP="00CD6C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Сертификат за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место – 18 – 19,5 баллов</w:t>
      </w:r>
    </w:p>
    <w:p w:rsidR="00170032" w:rsidRDefault="00CD6C32" w:rsidP="00CD6C3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15A2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15A22">
        <w:rPr>
          <w:rFonts w:ascii="Times New Roman" w:hAnsi="Times New Roman" w:cs="Times New Roman"/>
          <w:b/>
          <w:color w:val="FF0000"/>
          <w:sz w:val="28"/>
          <w:szCs w:val="28"/>
        </w:rPr>
        <w:t>Благодарности для педагогов-кураторов</w:t>
      </w:r>
    </w:p>
    <w:p w:rsidR="00615A22" w:rsidRPr="00615A22" w:rsidRDefault="00615A22" w:rsidP="00CD6C3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10320" w:type="dxa"/>
        <w:tblLayout w:type="fixed"/>
        <w:tblLook w:val="04A0"/>
      </w:tblPr>
      <w:tblGrid>
        <w:gridCol w:w="459"/>
        <w:gridCol w:w="2626"/>
        <w:gridCol w:w="2835"/>
        <w:gridCol w:w="709"/>
        <w:gridCol w:w="850"/>
        <w:gridCol w:w="709"/>
        <w:gridCol w:w="851"/>
        <w:gridCol w:w="1281"/>
      </w:tblGrid>
      <w:tr w:rsidR="00BA0C0D" w:rsidRPr="00C328F4" w:rsidTr="00BA0C0D">
        <w:trPr>
          <w:trHeight w:val="28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C0D" w:rsidRP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C0D">
              <w:rPr>
                <w:rFonts w:ascii="Times New Roman" w:hAnsi="Times New Roman" w:cs="Times New Roman"/>
                <w:b/>
                <w:sz w:val="20"/>
                <w:szCs w:val="20"/>
              </w:rPr>
              <w:t>кл.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</w:p>
          <w:p w:rsidR="00BA0C0D" w:rsidRPr="00C328F4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</w:t>
            </w:r>
            <w:r w:rsidRPr="00C328F4">
              <w:rPr>
                <w:rFonts w:ascii="Times New Roman" w:hAnsi="Times New Roman" w:cs="Times New Roman"/>
                <w:b/>
                <w:sz w:val="20"/>
                <w:szCs w:val="20"/>
              </w:rPr>
              <w:t>лы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BA0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BA0C0D" w:rsidRPr="00C328F4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 конкурс</w:t>
            </w:r>
          </w:p>
        </w:tc>
      </w:tr>
      <w:tr w:rsidR="00BA0C0D" w:rsidRPr="00C328F4" w:rsidTr="00BA0C0D">
        <w:trPr>
          <w:trHeight w:val="285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BA0C0D" w:rsidRDefault="00BA0C0D" w:rsidP="0017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BA0C0D">
              <w:rPr>
                <w:rFonts w:ascii="Times New Roman" w:hAnsi="Times New Roman" w:cs="Times New Roman"/>
                <w:b/>
                <w:sz w:val="20"/>
                <w:szCs w:val="20"/>
              </w:rPr>
              <w:t>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0D" w:rsidRPr="00BA0C0D" w:rsidRDefault="00BA0C0D" w:rsidP="001700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C0D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C0D" w:rsidRPr="00C328F4" w:rsidTr="00BA0C0D">
        <w:trPr>
          <w:trHeight w:val="29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1700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Кузьмин Константин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1700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БСШ №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C0D">
              <w:rPr>
                <w:rFonts w:ascii="Times New Roman" w:hAnsi="Times New Roman" w:cs="Times New Roman"/>
                <w:b/>
                <w:sz w:val="20"/>
                <w:szCs w:val="20"/>
              </w:rPr>
              <w:t>8 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6C3325" w:rsidRDefault="00BA0C0D" w:rsidP="0058095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C332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BA0C0D" w:rsidRDefault="00BA0C0D" w:rsidP="0017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0D" w:rsidRPr="00BA0C0D" w:rsidRDefault="00BA0C0D" w:rsidP="0017003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A0C0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CD6C32" w:rsidRDefault="00CD6C32" w:rsidP="0058095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D6C3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</w:t>
            </w:r>
          </w:p>
        </w:tc>
      </w:tr>
      <w:tr w:rsidR="00BA0C0D" w:rsidRPr="00C328F4" w:rsidTr="00BA0C0D">
        <w:trPr>
          <w:trHeight w:val="29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1700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Кочергина Яна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1700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БСШ №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C0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BA0C0D" w:rsidRDefault="00BA0C0D" w:rsidP="0017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0D" w:rsidRPr="00BA0C0D" w:rsidRDefault="00BA0C0D" w:rsidP="0017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615A22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A0C0D" w:rsidRPr="00C328F4" w:rsidTr="00BA0C0D">
        <w:trPr>
          <w:trHeight w:val="29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1700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Власова Алина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1700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БСШ №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C0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6C3325" w:rsidRDefault="00BA0C0D" w:rsidP="0058095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C332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BA0C0D" w:rsidRDefault="00BA0C0D" w:rsidP="0017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0D" w:rsidRPr="00BA0C0D" w:rsidRDefault="00BA0C0D" w:rsidP="0017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615A22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A0C0D" w:rsidRPr="00C328F4" w:rsidTr="00BA0C0D">
        <w:trPr>
          <w:trHeight w:val="29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1700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 Алина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1700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БСШ №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C0D">
              <w:rPr>
                <w:rFonts w:ascii="Times New Roman" w:hAnsi="Times New Roman" w:cs="Times New Roman"/>
                <w:b/>
                <w:sz w:val="20"/>
                <w:szCs w:val="20"/>
              </w:rPr>
              <w:t>8 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BA0C0D" w:rsidRDefault="00BA0C0D" w:rsidP="0017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0D" w:rsidRPr="00BA0C0D" w:rsidRDefault="00BA0C0D" w:rsidP="0017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615A22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A0C0D" w:rsidRPr="00C328F4" w:rsidTr="00BA0C0D">
        <w:trPr>
          <w:trHeight w:val="29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1700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Черная Олеся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1700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БСШ №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C0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BA0C0D" w:rsidRDefault="00BA0C0D" w:rsidP="0017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0D" w:rsidRPr="00BA0C0D" w:rsidRDefault="00BA0C0D" w:rsidP="0017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615A22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A0C0D" w:rsidRPr="00C328F4" w:rsidTr="00BA0C0D">
        <w:trPr>
          <w:trHeight w:val="29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1700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Шабатько Юлия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>
            <w:r w:rsidRPr="006A06CA">
              <w:rPr>
                <w:rFonts w:ascii="Times New Roman" w:hAnsi="Times New Roman" w:cs="Times New Roman"/>
                <w:b/>
                <w:sz w:val="24"/>
                <w:szCs w:val="24"/>
              </w:rPr>
              <w:t>МКОУ БСШ №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C0D">
              <w:rPr>
                <w:rFonts w:ascii="Times New Roman" w:hAnsi="Times New Roman" w:cs="Times New Roman"/>
                <w:b/>
                <w:sz w:val="20"/>
                <w:szCs w:val="20"/>
              </w:rPr>
              <w:t>8 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6C3325" w:rsidRDefault="00BA0C0D" w:rsidP="0058095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C332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BA0C0D" w:rsidRDefault="00BA0C0D" w:rsidP="0017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0D" w:rsidRPr="00BA0C0D" w:rsidRDefault="00BA0C0D" w:rsidP="0017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615A22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D6C32" w:rsidRPr="00C328F4" w:rsidTr="00CD6C32">
        <w:trPr>
          <w:trHeight w:val="29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Default="00CD6C32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Default="00CD6C32" w:rsidP="001700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Шабатько Любовь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Default="00CD6C32">
            <w:r w:rsidRPr="006A06CA">
              <w:rPr>
                <w:rFonts w:ascii="Times New Roman" w:hAnsi="Times New Roman" w:cs="Times New Roman"/>
                <w:b/>
                <w:sz w:val="24"/>
                <w:szCs w:val="24"/>
              </w:rPr>
              <w:t>МКОУ БСШ №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Pr="00BA0C0D" w:rsidRDefault="00CD6C32" w:rsidP="005809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C0D">
              <w:rPr>
                <w:rFonts w:ascii="Times New Roman" w:hAnsi="Times New Roman" w:cs="Times New Roman"/>
                <w:b/>
                <w:sz w:val="20"/>
                <w:szCs w:val="20"/>
              </w:rPr>
              <w:t>8 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Pr="006C3325" w:rsidRDefault="00CD6C32" w:rsidP="0058095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C332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Pr="00CD6C32" w:rsidRDefault="00CD6C32" w:rsidP="0017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32" w:rsidRPr="00CD6C32" w:rsidRDefault="00CD6C32" w:rsidP="0017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Default="00615A22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D6C32" w:rsidRPr="00C328F4" w:rsidTr="00CD6C32">
        <w:trPr>
          <w:trHeight w:val="29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Default="00CD6C32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Default="00CD6C32" w:rsidP="001700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Бабкина Дарья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Default="00CD6C32">
            <w:r w:rsidRPr="006A06CA">
              <w:rPr>
                <w:rFonts w:ascii="Times New Roman" w:hAnsi="Times New Roman" w:cs="Times New Roman"/>
                <w:b/>
                <w:sz w:val="24"/>
                <w:szCs w:val="24"/>
              </w:rPr>
              <w:t>МКОУ БСШ №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Pr="00BA0C0D" w:rsidRDefault="00CD6C32" w:rsidP="005809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C0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Pr="006C3325" w:rsidRDefault="00CD6C32" w:rsidP="0058095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C33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Pr="00CD6C32" w:rsidRDefault="00CD6C32" w:rsidP="0017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32" w:rsidRPr="00CD6C32" w:rsidRDefault="00CD6C32" w:rsidP="0017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Default="00615A22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D6C32" w:rsidRPr="00C328F4" w:rsidTr="00CD6C32">
        <w:trPr>
          <w:trHeight w:val="29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Default="00CD6C32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Default="00CD6C32" w:rsidP="001700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Татарян Давид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Default="00CD6C32">
            <w:r w:rsidRPr="006A06CA">
              <w:rPr>
                <w:rFonts w:ascii="Times New Roman" w:hAnsi="Times New Roman" w:cs="Times New Roman"/>
                <w:b/>
                <w:sz w:val="24"/>
                <w:szCs w:val="24"/>
              </w:rPr>
              <w:t>МКОУ БСШ №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Pr="00BA0C0D" w:rsidRDefault="00CD6C32" w:rsidP="005809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C0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Default="00CD6C32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Pr="00CD6C32" w:rsidRDefault="00CD6C32" w:rsidP="0017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32" w:rsidRPr="00CD6C32" w:rsidRDefault="00CD6C32" w:rsidP="0017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Default="00615A22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D6C32" w:rsidRPr="00C328F4" w:rsidTr="00CD6C32">
        <w:trPr>
          <w:trHeight w:val="29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Default="00CD6C32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Default="00CD6C32" w:rsidP="001700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Ивченко Максим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Default="00CD6C32">
            <w:r w:rsidRPr="00F74C1C">
              <w:rPr>
                <w:rFonts w:ascii="Times New Roman" w:hAnsi="Times New Roman" w:cs="Times New Roman"/>
                <w:b/>
                <w:sz w:val="24"/>
                <w:szCs w:val="24"/>
              </w:rPr>
              <w:t>МКОУ БСШ №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Pr="00BA0C0D" w:rsidRDefault="00CD6C32" w:rsidP="005809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C0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Default="00CD6C32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Pr="00CD6C32" w:rsidRDefault="00CD6C32" w:rsidP="0017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32" w:rsidRPr="00CD6C32" w:rsidRDefault="00CD6C32" w:rsidP="0017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Default="00615A22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D6C32" w:rsidRPr="00C328F4" w:rsidTr="00CD6C32">
        <w:trPr>
          <w:trHeight w:val="29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Default="00CD6C32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Default="00CD6C32" w:rsidP="001700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Каратанов Кирилл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Default="00CD6C32">
            <w:r w:rsidRPr="00F74C1C">
              <w:rPr>
                <w:rFonts w:ascii="Times New Roman" w:hAnsi="Times New Roman" w:cs="Times New Roman"/>
                <w:b/>
                <w:sz w:val="24"/>
                <w:szCs w:val="24"/>
              </w:rPr>
              <w:t>МКОУ БСШ №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Pr="00BA0C0D" w:rsidRDefault="00CD6C32" w:rsidP="005809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C0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Default="00CD6C32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Pr="00CD6C32" w:rsidRDefault="00CD6C32" w:rsidP="0017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32" w:rsidRPr="00CD6C32" w:rsidRDefault="00CD6C32" w:rsidP="0017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Default="00615A22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D6C32" w:rsidRPr="00C328F4" w:rsidTr="00CD6C32">
        <w:trPr>
          <w:trHeight w:val="29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Default="00CD6C32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Default="00CD6C32" w:rsidP="001700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Ляшенко Полина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Default="00CD6C32">
            <w:r w:rsidRPr="00F74C1C">
              <w:rPr>
                <w:rFonts w:ascii="Times New Roman" w:hAnsi="Times New Roman" w:cs="Times New Roman"/>
                <w:b/>
                <w:sz w:val="24"/>
                <w:szCs w:val="24"/>
              </w:rPr>
              <w:t>МКОУ БСШ №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Pr="00BA0C0D" w:rsidRDefault="00CD6C32" w:rsidP="005809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C0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Default="00CD6C32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Pr="00CD6C32" w:rsidRDefault="00CD6C32" w:rsidP="0017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32" w:rsidRPr="00CD6C32" w:rsidRDefault="00CD6C32" w:rsidP="0017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Default="00615A22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D6C32" w:rsidRPr="00C328F4" w:rsidTr="00CD6C32">
        <w:trPr>
          <w:trHeight w:val="29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Default="00CD6C32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Default="00CD6C32" w:rsidP="001700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Ишакаев Рустам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Default="00CD6C32">
            <w:r w:rsidRPr="00F74C1C">
              <w:rPr>
                <w:rFonts w:ascii="Times New Roman" w:hAnsi="Times New Roman" w:cs="Times New Roman"/>
                <w:b/>
                <w:sz w:val="24"/>
                <w:szCs w:val="24"/>
              </w:rPr>
              <w:t>МКОУ БСШ №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Pr="00BA0C0D" w:rsidRDefault="00CD6C32" w:rsidP="005809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C0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Default="00CD6C32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Pr="00CD6C32" w:rsidRDefault="00CD6C32" w:rsidP="0017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32" w:rsidRPr="00CD6C32" w:rsidRDefault="00CD6C32" w:rsidP="0017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32" w:rsidRDefault="00615A22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A0C0D" w:rsidRPr="00C328F4" w:rsidTr="00BA0C0D">
        <w:trPr>
          <w:trHeight w:val="29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1700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Нугманова Дарина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F74C1C" w:rsidRDefault="00BA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БСШ №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C0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6C3325" w:rsidRDefault="00BA0C0D" w:rsidP="0058095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C332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CD6C32" w:rsidRDefault="00CD6C32" w:rsidP="0017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0D" w:rsidRPr="00CD6C32" w:rsidRDefault="00CD6C32" w:rsidP="0017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615A22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A0C0D" w:rsidRPr="00C328F4" w:rsidTr="00BA0C0D">
        <w:trPr>
          <w:trHeight w:val="29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1700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Цыбизова Ангелина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F74C1C" w:rsidRDefault="00BA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БСШ №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C0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6C3325" w:rsidRDefault="00BA0C0D" w:rsidP="0058095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C33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CD6C32" w:rsidRDefault="00CD6C32" w:rsidP="0017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0D" w:rsidRPr="00CD6C32" w:rsidRDefault="00CD6C32" w:rsidP="0017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615A22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A0C0D" w:rsidRPr="00C328F4" w:rsidTr="00BA0C0D">
        <w:trPr>
          <w:trHeight w:val="29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1700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Осадчий Роман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F74C1C" w:rsidRDefault="00BA0C0D" w:rsidP="00A4178D">
            <w:pPr>
              <w:tabs>
                <w:tab w:val="right" w:pos="276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БСШ №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C0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6C3325" w:rsidRDefault="00BA0C0D" w:rsidP="0058095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C332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CD6C32" w:rsidRDefault="00CD6C32" w:rsidP="0017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0D" w:rsidRPr="00CD6C32" w:rsidRDefault="00CD6C32" w:rsidP="0017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615A22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A0C0D" w:rsidRPr="00C328F4" w:rsidTr="00BA0C0D">
        <w:trPr>
          <w:trHeight w:val="29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1700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Бахрамова Этар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A4178D">
            <w:pPr>
              <w:tabs>
                <w:tab w:val="right" w:pos="276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Красносельцевская </w:t>
            </w:r>
            <w:r w:rsidRPr="00BA0C0D">
              <w:rPr>
                <w:rFonts w:ascii="Times New Roman" w:hAnsi="Times New Roman" w:cs="Times New Roman"/>
                <w:b/>
                <w:sz w:val="20"/>
                <w:szCs w:val="20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C0D">
              <w:rPr>
                <w:rFonts w:ascii="Times New Roman" w:hAnsi="Times New Roman" w:cs="Times New Roman"/>
                <w:b/>
                <w:sz w:val="20"/>
                <w:szCs w:val="20"/>
              </w:rPr>
              <w:t>8 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6C3325" w:rsidRDefault="00BA0C0D" w:rsidP="0058095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C332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BA0C0D" w:rsidRDefault="00BA0C0D" w:rsidP="00BA0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0D" w:rsidRPr="00BA0C0D" w:rsidRDefault="00BA0C0D" w:rsidP="0017003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A0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CD6C32" w:rsidRDefault="00CD6C32" w:rsidP="00580957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CD6C32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2</w:t>
            </w:r>
          </w:p>
        </w:tc>
      </w:tr>
      <w:tr w:rsidR="00BA0C0D" w:rsidRPr="00C328F4" w:rsidTr="00BA0C0D">
        <w:trPr>
          <w:trHeight w:val="29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1700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Першина Вероника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A4178D">
            <w:pPr>
              <w:tabs>
                <w:tab w:val="right" w:pos="276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Демидовская 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C0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6C3325" w:rsidRDefault="00BA0C0D" w:rsidP="0058095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C33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BA0C0D" w:rsidRDefault="00BA0C0D" w:rsidP="0017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0D" w:rsidRPr="00BA0C0D" w:rsidRDefault="00BA0C0D" w:rsidP="0017003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A0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28,5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CD6C32" w:rsidRDefault="00CD6C32" w:rsidP="00580957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CD6C32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2</w:t>
            </w:r>
          </w:p>
        </w:tc>
      </w:tr>
      <w:tr w:rsidR="00BA0C0D" w:rsidRPr="00C328F4" w:rsidTr="00BA0C0D">
        <w:trPr>
          <w:trHeight w:val="29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1700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Исмагулова Альбина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A4178D">
            <w:pPr>
              <w:tabs>
                <w:tab w:val="right" w:pos="276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Демидовская 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C0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6C3325" w:rsidRDefault="00BA0C0D" w:rsidP="0058095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C332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BA0C0D" w:rsidRDefault="00BA0C0D" w:rsidP="0017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0D" w:rsidRPr="00BA0C0D" w:rsidRDefault="00BA0C0D" w:rsidP="00170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A0C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CD6C32" w:rsidRDefault="00CD6C32" w:rsidP="0058095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D6C3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BA0C0D" w:rsidRPr="00C328F4" w:rsidTr="00BA0C0D">
        <w:trPr>
          <w:trHeight w:val="29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1700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Газезова Сабина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Default="00BA0C0D" w:rsidP="00A4178D">
            <w:pPr>
              <w:tabs>
                <w:tab w:val="right" w:pos="276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Садовская 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BA0C0D" w:rsidRDefault="00BA0C0D" w:rsidP="005809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C0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C0D" w:rsidRPr="006C3325" w:rsidRDefault="00BA0C0D" w:rsidP="0058095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C33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C0D" w:rsidRPr="00BA0C0D" w:rsidRDefault="00BA0C0D" w:rsidP="0017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C0D" w:rsidRPr="00BA0C0D" w:rsidRDefault="00BA0C0D" w:rsidP="00170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A0C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0D" w:rsidRPr="00CD6C32" w:rsidRDefault="00CD6C32" w:rsidP="0058095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D6C3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</w:tbl>
    <w:p w:rsidR="00167937" w:rsidRPr="00C61E63" w:rsidRDefault="00615A22" w:rsidP="00C61E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67937" w:rsidRPr="00C61E63" w:rsidSect="00C61E63">
      <w:pgSz w:w="11906" w:h="16838"/>
      <w:pgMar w:top="1134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E63"/>
    <w:rsid w:val="00170032"/>
    <w:rsid w:val="00313D3E"/>
    <w:rsid w:val="00560C5E"/>
    <w:rsid w:val="00566941"/>
    <w:rsid w:val="00615A22"/>
    <w:rsid w:val="006C3325"/>
    <w:rsid w:val="00837161"/>
    <w:rsid w:val="009E1311"/>
    <w:rsid w:val="00A4178D"/>
    <w:rsid w:val="00BA0C0D"/>
    <w:rsid w:val="00BB4EDC"/>
    <w:rsid w:val="00C61E63"/>
    <w:rsid w:val="00C71370"/>
    <w:rsid w:val="00CD6C32"/>
    <w:rsid w:val="00D029C2"/>
    <w:rsid w:val="00D05540"/>
    <w:rsid w:val="00D378BB"/>
    <w:rsid w:val="00D60605"/>
    <w:rsid w:val="00DF4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6</cp:revision>
  <dcterms:created xsi:type="dcterms:W3CDTF">2023-05-04T05:21:00Z</dcterms:created>
  <dcterms:modified xsi:type="dcterms:W3CDTF">2023-05-11T10:59:00Z</dcterms:modified>
</cp:coreProperties>
</file>